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8BE" w:rsidRPr="00E4513F" w:rsidRDefault="001F18BE" w:rsidP="001F18BE">
      <w:pPr>
        <w:ind w:left="6420"/>
      </w:pPr>
      <w:r w:rsidRPr="00E4513F">
        <w:t xml:space="preserve">Приложение № </w:t>
      </w:r>
      <w:r w:rsidR="00E01259">
        <w:t>7</w:t>
      </w:r>
      <w:bookmarkStart w:id="0" w:name="_GoBack"/>
      <w:bookmarkEnd w:id="0"/>
    </w:p>
    <w:p w:rsidR="001F18BE" w:rsidRPr="00E4513F" w:rsidRDefault="001F18BE" w:rsidP="001F18BE">
      <w:pPr>
        <w:tabs>
          <w:tab w:val="left" w:leader="underscore" w:pos="8472"/>
        </w:tabs>
        <w:ind w:left="6420"/>
      </w:pPr>
      <w:r w:rsidRPr="00E4513F">
        <w:t>к договору №</w:t>
      </w:r>
      <w:r w:rsidRPr="00E4513F">
        <w:tab/>
      </w:r>
    </w:p>
    <w:p w:rsidR="001F18BE" w:rsidRPr="00E4513F" w:rsidRDefault="001F18BE" w:rsidP="001F18BE">
      <w:pPr>
        <w:tabs>
          <w:tab w:val="left" w:leader="underscore" w:pos="7914"/>
        </w:tabs>
        <w:ind w:left="6420"/>
      </w:pPr>
      <w:r w:rsidRPr="00E4513F">
        <w:t xml:space="preserve">от </w:t>
      </w:r>
      <w:proofErr w:type="gramStart"/>
      <w:r w:rsidRPr="00E4513F">
        <w:t>« _</w:t>
      </w:r>
      <w:proofErr w:type="gramEnd"/>
      <w:r w:rsidRPr="00E4513F">
        <w:t xml:space="preserve">__» </w:t>
      </w:r>
      <w:r w:rsidRPr="00E4513F">
        <w:tab/>
        <w:t>20__ г.</w:t>
      </w:r>
    </w:p>
    <w:p w:rsidR="001F18BE" w:rsidRPr="00361968" w:rsidRDefault="001F18BE" w:rsidP="001F18BE">
      <w:pPr>
        <w:ind w:left="2600" w:right="19"/>
        <w:jc w:val="right"/>
      </w:pPr>
      <w:r>
        <w:rPr>
          <w:b/>
        </w:rPr>
        <w:t xml:space="preserve"> </w:t>
      </w:r>
    </w:p>
    <w:p w:rsidR="001F18BE" w:rsidRPr="00361968" w:rsidRDefault="001F18BE" w:rsidP="001F18BE">
      <w:pPr>
        <w:tabs>
          <w:tab w:val="left" w:pos="6300"/>
        </w:tabs>
      </w:pP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>
        <w:t>ПОДРЯДЧИК</w:t>
      </w:r>
      <w:r w:rsidRPr="00361968">
        <w:t>:</w:t>
      </w:r>
      <w:r w:rsidRPr="00361968">
        <w:tab/>
      </w:r>
      <w:proofErr w:type="gramEnd"/>
      <w:r w:rsidRPr="00361968">
        <w:t>ЗАКАЗЧИК: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 w:rsidRPr="00361968">
        <w:t>Адрес:</w:t>
      </w:r>
      <w:r w:rsidRPr="00361968">
        <w:tab/>
      </w:r>
      <w:proofErr w:type="gramEnd"/>
      <w:r w:rsidRPr="00361968">
        <w:t>Адрес: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proofErr w:type="gramStart"/>
      <w:r w:rsidRPr="00361968">
        <w:t>Реквизиты:</w:t>
      </w:r>
      <w:r w:rsidRPr="00361968">
        <w:tab/>
      </w:r>
      <w:proofErr w:type="gramEnd"/>
      <w:r w:rsidRPr="00361968">
        <w:t>Реквизиты: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___________________</w:t>
      </w:r>
      <w:r w:rsidRPr="00361968">
        <w:tab/>
        <w:t>_____________________</w:t>
      </w:r>
    </w:p>
    <w:p w:rsidR="001F18BE" w:rsidRPr="00361968" w:rsidRDefault="001F18BE" w:rsidP="001F18BE">
      <w:pPr>
        <w:tabs>
          <w:tab w:val="left" w:pos="6300"/>
        </w:tabs>
        <w:ind w:firstLine="720"/>
      </w:pPr>
    </w:p>
    <w:p w:rsidR="001F18BE" w:rsidRPr="00361968" w:rsidRDefault="00E01259" w:rsidP="001F18BE">
      <w:pPr>
        <w:tabs>
          <w:tab w:val="left" w:pos="6300"/>
        </w:tabs>
        <w:ind w:firstLine="720"/>
        <w:jc w:val="center"/>
        <w:rPr>
          <w:bCs/>
        </w:rPr>
      </w:pPr>
      <w:r>
        <w:rPr>
          <w:bCs/>
        </w:rPr>
        <w:t xml:space="preserve"> </w:t>
      </w:r>
      <w:r w:rsidR="001F18BE" w:rsidRPr="00361968">
        <w:rPr>
          <w:bCs/>
        </w:rPr>
        <w:t>АКТ №______ от «____» _____________ 201___г.</w:t>
      </w:r>
    </w:p>
    <w:p w:rsidR="001F18BE" w:rsidRPr="00361968" w:rsidRDefault="001F18BE" w:rsidP="001F18BE">
      <w:pPr>
        <w:tabs>
          <w:tab w:val="left" w:pos="6300"/>
        </w:tabs>
        <w:ind w:firstLine="720"/>
        <w:jc w:val="center"/>
        <w:rPr>
          <w:bCs/>
        </w:rPr>
      </w:pPr>
      <w:r w:rsidRPr="00361968">
        <w:rPr>
          <w:bCs/>
        </w:rPr>
        <w:t>сдачи-приемки выполненных проектных и/или изыскательских работ (этапов работ)</w:t>
      </w:r>
    </w:p>
    <w:p w:rsidR="001F18BE" w:rsidRPr="00361968" w:rsidRDefault="001F18BE" w:rsidP="001F18BE">
      <w:pPr>
        <w:tabs>
          <w:tab w:val="left" w:pos="6300"/>
        </w:tabs>
        <w:ind w:firstLine="720"/>
      </w:pPr>
      <w:r w:rsidRPr="00361968">
        <w:t>К договору №_____________ от «____» _______________ 201___г.</w:t>
      </w:r>
    </w:p>
    <w:p w:rsidR="001F18BE" w:rsidRPr="00361968" w:rsidRDefault="001F18BE" w:rsidP="001F18BE">
      <w:pPr>
        <w:ind w:firstLine="720"/>
        <w:jc w:val="both"/>
      </w:pPr>
      <w:r w:rsidRPr="00361968">
        <w:t xml:space="preserve">Мы, нижеподписавшиеся, представитель </w:t>
      </w:r>
      <w:r>
        <w:t>Подрядчика</w:t>
      </w:r>
      <w:r w:rsidRPr="00361968">
        <w:t xml:space="preserve"> _____________________ </w:t>
      </w:r>
      <w:r w:rsidRPr="00361968">
        <w:rPr>
          <w:i/>
        </w:rPr>
        <w:t>(должность, Ф.И.О.)</w:t>
      </w:r>
      <w:r w:rsidRPr="00361968">
        <w:t xml:space="preserve">, действующий на основании _________________________________, с одной стороны, и представитель Заказчика _______________________________________ </w:t>
      </w:r>
      <w:r w:rsidRPr="00361968">
        <w:rPr>
          <w:i/>
        </w:rPr>
        <w:t>(должность, Ф.И.О.)</w:t>
      </w:r>
      <w:r w:rsidRPr="00361968">
        <w:t xml:space="preserve">, действующий на основании _________________________________, с другой стороны, составили настоящий акт в том, </w:t>
      </w:r>
      <w:r>
        <w:t>Подрядчик</w:t>
      </w:r>
      <w:r w:rsidRPr="00361968">
        <w:t xml:space="preserve">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1861"/>
        <w:gridCol w:w="1861"/>
        <w:gridCol w:w="1864"/>
        <w:gridCol w:w="1848"/>
      </w:tblGrid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180"/>
              <w:jc w:val="center"/>
            </w:pPr>
            <w:r w:rsidRPr="006B2691">
              <w:lastRenderedPageBreak/>
              <w:t>Наименование работ (этапа работ) и/или продукции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66"/>
              <w:jc w:val="center"/>
            </w:pPr>
            <w:r w:rsidRPr="006B2691">
              <w:t>Стоимость работ (этапа работ) по договору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jc w:val="center"/>
            </w:pPr>
            <w:r w:rsidRPr="006B2691"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198"/>
              <w:jc w:val="center"/>
            </w:pPr>
            <w:r w:rsidRPr="006B2691">
              <w:t>Оплачено с начала работ (этапа работ) (руб.)</w:t>
            </w:r>
          </w:p>
        </w:tc>
        <w:tc>
          <w:tcPr>
            <w:tcW w:w="1915" w:type="dxa"/>
          </w:tcPr>
          <w:p w:rsidR="001F18BE" w:rsidRPr="006B2691" w:rsidRDefault="001F18BE" w:rsidP="00D30064">
            <w:pPr>
              <w:jc w:val="center"/>
            </w:pPr>
            <w:r w:rsidRPr="006B2691">
              <w:t>Подлежит оплате</w:t>
            </w:r>
          </w:p>
          <w:p w:rsidR="001F18BE" w:rsidRPr="006B2691" w:rsidRDefault="001F18BE" w:rsidP="00D30064">
            <w:r w:rsidRPr="006B2691">
              <w:t xml:space="preserve">          (руб.)</w:t>
            </w:r>
          </w:p>
        </w:tc>
      </w:tr>
      <w:tr w:rsidR="001F18BE" w:rsidRPr="006B2691" w:rsidTr="00D30064">
        <w:trPr>
          <w:trHeight w:val="235"/>
        </w:trPr>
        <w:tc>
          <w:tcPr>
            <w:tcW w:w="1914" w:type="dxa"/>
          </w:tcPr>
          <w:p w:rsidR="001F18BE" w:rsidRPr="006B2691" w:rsidRDefault="001F18BE" w:rsidP="00D30064">
            <w:r w:rsidRPr="006B2691">
              <w:t xml:space="preserve">                1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r w:rsidRPr="006B2691">
              <w:t xml:space="preserve">                2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  <w:r w:rsidRPr="006B2691">
              <w:t>Итого: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  <w:r w:rsidRPr="006B2691">
              <w:t>НДС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  <w:tr w:rsidR="001F18BE" w:rsidRPr="006B2691" w:rsidTr="00D30064">
        <w:tc>
          <w:tcPr>
            <w:tcW w:w="1914" w:type="dxa"/>
          </w:tcPr>
          <w:p w:rsidR="001F18BE" w:rsidRPr="006B2691" w:rsidRDefault="001F18BE" w:rsidP="00D30064">
            <w:r w:rsidRPr="006B2691">
              <w:t>Итого с НДС:</w:t>
            </w: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4" w:type="dxa"/>
          </w:tcPr>
          <w:p w:rsidR="001F18BE" w:rsidRPr="006B2691" w:rsidRDefault="001F18BE" w:rsidP="00D30064">
            <w:pPr>
              <w:ind w:firstLine="720"/>
            </w:pPr>
          </w:p>
        </w:tc>
        <w:tc>
          <w:tcPr>
            <w:tcW w:w="1915" w:type="dxa"/>
          </w:tcPr>
          <w:p w:rsidR="001F18BE" w:rsidRPr="006B2691" w:rsidRDefault="001F18BE" w:rsidP="00D30064">
            <w:pPr>
              <w:ind w:firstLine="720"/>
            </w:pPr>
          </w:p>
        </w:tc>
      </w:tr>
    </w:tbl>
    <w:p w:rsidR="001F18BE" w:rsidRPr="00361968" w:rsidRDefault="001F18BE" w:rsidP="001F18BE">
      <w:pPr>
        <w:ind w:firstLine="720"/>
      </w:pPr>
    </w:p>
    <w:p w:rsidR="001F18BE" w:rsidRPr="00361968" w:rsidRDefault="001F18BE" w:rsidP="001F18BE">
      <w:pPr>
        <w:ind w:firstLine="720"/>
      </w:pPr>
      <w:r w:rsidRPr="00361968">
        <w:t>К оплате: _____________________________________________________________________</w:t>
      </w:r>
    </w:p>
    <w:p w:rsidR="001F18BE" w:rsidRPr="00361968" w:rsidRDefault="001F18BE" w:rsidP="001F18BE">
      <w:pPr>
        <w:ind w:firstLine="720"/>
        <w:jc w:val="both"/>
      </w:pPr>
      <w:r w:rsidRPr="00361968">
        <w:t>Работы (этап работ) был(и) осуществлены в сроки:</w:t>
      </w:r>
    </w:p>
    <w:p w:rsidR="001F18BE" w:rsidRPr="00361968" w:rsidRDefault="001F18BE" w:rsidP="001F18BE">
      <w:pPr>
        <w:ind w:firstLine="720"/>
        <w:jc w:val="both"/>
      </w:pPr>
      <w:r w:rsidRPr="00361968">
        <w:t>Начало работ (этапа работ): ____________________________________________;</w:t>
      </w:r>
    </w:p>
    <w:p w:rsidR="001F18BE" w:rsidRPr="00361968" w:rsidRDefault="001F18BE" w:rsidP="001F18BE">
      <w:pPr>
        <w:ind w:firstLine="720"/>
        <w:jc w:val="both"/>
      </w:pPr>
      <w:r w:rsidRPr="00361968">
        <w:t>Окончание работ (этапа работ): _________________________________________.</w:t>
      </w:r>
    </w:p>
    <w:p w:rsidR="001F18BE" w:rsidRPr="00361968" w:rsidRDefault="001F18BE" w:rsidP="001F18BE">
      <w:pPr>
        <w:ind w:firstLine="720"/>
        <w:jc w:val="both"/>
      </w:pPr>
      <w:r w:rsidRPr="00361968">
        <w:t xml:space="preserve">Проектная документация (техническая документация) передана Заказчику _____________ </w:t>
      </w:r>
      <w:r w:rsidRPr="00361968">
        <w:rPr>
          <w:i/>
        </w:rPr>
        <w:t>(дата)</w:t>
      </w:r>
      <w:r w:rsidRPr="00361968"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1F18BE" w:rsidRPr="00361968" w:rsidRDefault="001F18BE" w:rsidP="001F18BE">
      <w:pPr>
        <w:ind w:firstLine="720"/>
        <w:jc w:val="both"/>
      </w:pPr>
      <w:r w:rsidRPr="00361968">
        <w:t xml:space="preserve">Настоящий акт подписан в двух экземплярах, имеющих одинаковую юридическую силу, по одному экземпляру для </w:t>
      </w:r>
      <w:r>
        <w:t>Подрядчика</w:t>
      </w:r>
      <w:r w:rsidRPr="00361968">
        <w:t xml:space="preserve"> и Заказчика.</w:t>
      </w:r>
    </w:p>
    <w:p w:rsidR="001F18BE" w:rsidRPr="00361968" w:rsidRDefault="001F18BE" w:rsidP="001F18BE"/>
    <w:p w:rsidR="001F18BE" w:rsidRPr="00361968" w:rsidRDefault="001F18BE" w:rsidP="001F18BE"/>
    <w:p w:rsidR="001F18BE" w:rsidRPr="00361968" w:rsidRDefault="001F18BE" w:rsidP="001F18BE">
      <w:pPr>
        <w:tabs>
          <w:tab w:val="left" w:pos="6300"/>
        </w:tabs>
      </w:pPr>
      <w:r w:rsidRPr="00361968">
        <w:t>Работы сдал</w:t>
      </w:r>
      <w:r w:rsidRPr="00361968">
        <w:tab/>
        <w:t>Работы принял</w:t>
      </w:r>
    </w:p>
    <w:p w:rsidR="001F18BE" w:rsidRPr="00361968" w:rsidRDefault="001F18BE" w:rsidP="001F18BE">
      <w:pPr>
        <w:tabs>
          <w:tab w:val="left" w:pos="6300"/>
        </w:tabs>
      </w:pPr>
      <w:r w:rsidRPr="00361968">
        <w:t xml:space="preserve">(от </w:t>
      </w:r>
      <w:r>
        <w:t>Подрядчика</w:t>
      </w:r>
      <w:proofErr w:type="gramStart"/>
      <w:r w:rsidRPr="00361968">
        <w:t>):</w:t>
      </w:r>
      <w:r w:rsidRPr="00361968">
        <w:tab/>
      </w:r>
      <w:proofErr w:type="gramEnd"/>
      <w:r w:rsidRPr="00361968">
        <w:t>(от Заказчика):</w:t>
      </w:r>
    </w:p>
    <w:p w:rsidR="001F18BE" w:rsidRPr="00F37551" w:rsidRDefault="001F18BE" w:rsidP="001F18BE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9C0636" w:rsidRPr="001F18BE" w:rsidRDefault="009C0636" w:rsidP="001F18BE">
      <w:pPr>
        <w:spacing w:after="200" w:line="276" w:lineRule="auto"/>
        <w:rPr>
          <w:szCs w:val="24"/>
        </w:rPr>
      </w:pPr>
    </w:p>
    <w:sectPr w:rsidR="009C0636" w:rsidRPr="001F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8BE"/>
    <w:rsid w:val="001F18BE"/>
    <w:rsid w:val="009C0636"/>
    <w:rsid w:val="00E0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EABBC-1F0D-43E0-AAC3-E2BD69D1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1F18B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F18B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012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2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Томин Андрей Витальевич</dc:creator>
  <cp:keywords/>
  <dc:description/>
  <cp:lastModifiedBy>Штагер Татьяна Николаевна</cp:lastModifiedBy>
  <cp:revision>2</cp:revision>
  <cp:lastPrinted>2015-03-06T05:10:00Z</cp:lastPrinted>
  <dcterms:created xsi:type="dcterms:W3CDTF">2015-03-06T05:11:00Z</dcterms:created>
  <dcterms:modified xsi:type="dcterms:W3CDTF">2015-03-06T05:11:00Z</dcterms:modified>
</cp:coreProperties>
</file>